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06A76" w14:textId="7279A9FF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bCs/>
          <w:sz w:val="20"/>
          <w:szCs w:val="20"/>
        </w:rPr>
        <w:t xml:space="preserve">EDITAL </w:t>
      </w:r>
      <w:r w:rsidR="00BF75DF">
        <w:rPr>
          <w:rFonts w:ascii="Arial" w:hAnsi="Arial" w:cs="Arial"/>
          <w:b/>
          <w:bCs/>
          <w:sz w:val="20"/>
          <w:szCs w:val="20"/>
        </w:rPr>
        <w:t>PREGÃO</w:t>
      </w:r>
      <w:r w:rsidRPr="008B1B6B">
        <w:rPr>
          <w:rFonts w:ascii="Arial" w:hAnsi="Arial" w:cs="Arial"/>
          <w:b/>
          <w:bCs/>
          <w:sz w:val="20"/>
          <w:szCs w:val="20"/>
        </w:rPr>
        <w:t xml:space="preserve"> </w:t>
      </w:r>
      <w:r w:rsidR="00734FA5" w:rsidRPr="00734FA5">
        <w:rPr>
          <w:rFonts w:ascii="Arial" w:hAnsi="Arial" w:cs="Arial"/>
          <w:b/>
          <w:sz w:val="20"/>
          <w:szCs w:val="20"/>
        </w:rPr>
        <w:t xml:space="preserve">SRRF08/DIPOL nº </w:t>
      </w:r>
      <w:r w:rsidR="00A9188F">
        <w:rPr>
          <w:rFonts w:ascii="Arial" w:hAnsi="Arial" w:cs="Arial"/>
          <w:b/>
          <w:sz w:val="20"/>
          <w:szCs w:val="20"/>
        </w:rPr>
        <w:t>900</w:t>
      </w:r>
      <w:r w:rsidR="00170A76">
        <w:rPr>
          <w:rFonts w:ascii="Arial" w:hAnsi="Arial" w:cs="Arial"/>
          <w:b/>
          <w:sz w:val="20"/>
          <w:szCs w:val="20"/>
        </w:rPr>
        <w:t>22</w:t>
      </w:r>
      <w:r w:rsidR="00C64034">
        <w:rPr>
          <w:rFonts w:ascii="Arial" w:hAnsi="Arial" w:cs="Arial"/>
          <w:b/>
          <w:sz w:val="20"/>
          <w:szCs w:val="20"/>
        </w:rPr>
        <w:t>/2025</w:t>
      </w:r>
    </w:p>
    <w:p w14:paraId="38E0F235" w14:textId="6AB6455C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sz w:val="20"/>
          <w:szCs w:val="20"/>
        </w:rPr>
        <w:t>ANEXO</w:t>
      </w:r>
      <w:r w:rsidR="00101E17" w:rsidRPr="008B1B6B">
        <w:rPr>
          <w:rFonts w:ascii="Arial" w:hAnsi="Arial" w:cs="Arial"/>
          <w:b/>
          <w:sz w:val="20"/>
          <w:szCs w:val="20"/>
        </w:rPr>
        <w:t xml:space="preserve"> </w:t>
      </w:r>
      <w:r w:rsidR="00D80DE2">
        <w:rPr>
          <w:rFonts w:ascii="Arial" w:hAnsi="Arial" w:cs="Arial"/>
          <w:b/>
          <w:sz w:val="20"/>
          <w:szCs w:val="20"/>
        </w:rPr>
        <w:t>V</w:t>
      </w:r>
      <w:r w:rsidR="000112EB">
        <w:rPr>
          <w:rFonts w:ascii="Arial" w:hAnsi="Arial" w:cs="Arial"/>
          <w:b/>
          <w:sz w:val="20"/>
          <w:szCs w:val="20"/>
        </w:rPr>
        <w:t>I</w:t>
      </w:r>
      <w:r w:rsidR="00734FA5">
        <w:rPr>
          <w:rFonts w:ascii="Arial" w:hAnsi="Arial" w:cs="Arial"/>
          <w:b/>
          <w:sz w:val="20"/>
          <w:szCs w:val="20"/>
        </w:rPr>
        <w:t>I</w:t>
      </w:r>
    </w:p>
    <w:p w14:paraId="28B89DB8" w14:textId="2A32CED8" w:rsidR="00DF0F28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B1B6B">
        <w:rPr>
          <w:rFonts w:ascii="Arial" w:hAnsi="Arial" w:cs="Arial"/>
          <w:b/>
          <w:sz w:val="20"/>
          <w:szCs w:val="20"/>
          <w:lang w:eastAsia="zh-CN"/>
        </w:rPr>
        <w:t xml:space="preserve">DECLARAÇÃO DE AUSÊNCIA DE </w:t>
      </w:r>
      <w:r w:rsidR="0014569A">
        <w:rPr>
          <w:rFonts w:ascii="Arial" w:hAnsi="Arial" w:cs="Arial"/>
          <w:b/>
          <w:sz w:val="20"/>
          <w:szCs w:val="20"/>
          <w:lang w:eastAsia="zh-CN"/>
        </w:rPr>
        <w:t>VÍNCULO FAMILIAR - EMPRESA</w:t>
      </w:r>
    </w:p>
    <w:p w14:paraId="50EAA0AF" w14:textId="77777777" w:rsidR="00D80DE2" w:rsidRPr="008B1B6B" w:rsidRDefault="00D80DE2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277D2442" w14:textId="0E19AFBE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06E4AF94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(nome empresarial da licitante)</w:t>
      </w:r>
    </w:p>
    <w:p w14:paraId="0E306BB4" w14:textId="78DC4B55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inscrita no CNPJ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sob 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nº: _________________________com sede n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</w:t>
      </w:r>
    </w:p>
    <w:p w14:paraId="72A08EF0" w14:textId="364302E7" w:rsidR="003A05A1" w:rsidRPr="008B1B6B" w:rsidRDefault="00734FA5" w:rsidP="003A05A1">
      <w:pPr>
        <w:spacing w:after="0" w:line="480" w:lineRule="auto"/>
        <w:ind w:left="1416" w:firstLine="708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         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(nº de inscrição)</w:t>
      </w:r>
    </w:p>
    <w:p w14:paraId="14987005" w14:textId="5A879244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370E39C6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(endereço completo)</w:t>
      </w:r>
    </w:p>
    <w:p w14:paraId="37CB1F1F" w14:textId="4831F95E" w:rsidR="003A05A1" w:rsidRPr="008B1B6B" w:rsidRDefault="003A05A1" w:rsidP="003A05A1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por intermédio de seu representante legal, o(a) Sr.(a) ______________________________________</w:t>
      </w:r>
    </w:p>
    <w:p w14:paraId="6D4580E4" w14:textId="4755BDD4" w:rsidR="003A05A1" w:rsidRPr="008B1B6B" w:rsidRDefault="00734FA5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________________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infra-assinado, portador(a) da Carteira de Identidade nº ___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do CPF/MF nº __________________________________,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</w:t>
      </w:r>
    </w:p>
    <w:p w14:paraId="1E6EAEA1" w14:textId="03582ED4" w:rsidR="003A05A1" w:rsidRPr="008B1B6B" w:rsidRDefault="003A05A1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Entende-se por agente público a autoridade contratante que exerça função de confiança na </w:t>
      </w:r>
      <w:r w:rsidR="00170A7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SRRF08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suas unidades jurisdicionadas.</w:t>
      </w:r>
    </w:p>
    <w:p w14:paraId="2FF720B4" w14:textId="2ADEFFE9" w:rsidR="003A05A1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 hipótese de possuir relação familiar ou de parentesco, por consanguinidade ou afinidade, até o terceiro grau, com agente público da contratante, informe o nome do agente público:</w:t>
      </w:r>
    </w:p>
    <w:p w14:paraId="480C4E9B" w14:textId="49150279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NOME COMPLETO DO AGENTE PÚBLICO: ____________________________________________</w:t>
      </w:r>
    </w:p>
    <w:p w14:paraId="3DA0B013" w14:textId="7B5BC6F0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CPF DO AGENTE PÚBLICO: __________________________________</w:t>
      </w:r>
    </w:p>
    <w:p w14:paraId="0AEBD236" w14:textId="77777777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13EC202F" w14:textId="424B35A8" w:rsidR="00101E17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 , ________</w:t>
      </w:r>
      <w:r w:rsidR="00E75BE3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__de ____________________de 202</w:t>
      </w:r>
      <w:r w:rsidR="00C640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14:paraId="3F6037AC" w14:textId="77777777" w:rsidR="00734FA5" w:rsidRPr="008B1B6B" w:rsidRDefault="00734FA5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883C0B8" w14:textId="77777777" w:rsidR="00101E17" w:rsidRPr="008B1B6B" w:rsidRDefault="00101E17" w:rsidP="00101E1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</w:t>
      </w:r>
    </w:p>
    <w:p w14:paraId="61D1555E" w14:textId="09FF633F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(assinatura do representante legal)</w:t>
      </w:r>
    </w:p>
    <w:p w14:paraId="04ACFB04" w14:textId="77777777" w:rsidR="008B1B6B" w:rsidRDefault="008B1B6B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 w:type="page"/>
      </w:r>
    </w:p>
    <w:p w14:paraId="08E60AB8" w14:textId="6FBB6F62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APÊNDICE</w:t>
      </w:r>
    </w:p>
    <w:p w14:paraId="403988CB" w14:textId="77777777" w:rsidR="008B1B6B" w:rsidRDefault="008B1B6B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CEA4EC5" w14:textId="2A52A966" w:rsidR="00101E17" w:rsidRPr="008B1B6B" w:rsidRDefault="00101E17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RETA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101E17" w:rsidRPr="008B1B6B" w14:paraId="65B199F9" w14:textId="77777777" w:rsidTr="00623D73">
        <w:tc>
          <w:tcPr>
            <w:tcW w:w="743" w:type="dxa"/>
          </w:tcPr>
          <w:p w14:paraId="7CCD12FE" w14:textId="31C69D9A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625E9EF8" w14:textId="2B98F2E4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6305844E" w14:textId="134C226E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101E17" w:rsidRPr="008B1B6B" w14:paraId="3F388A55" w14:textId="77777777" w:rsidTr="00623D73">
        <w:tc>
          <w:tcPr>
            <w:tcW w:w="743" w:type="dxa"/>
          </w:tcPr>
          <w:p w14:paraId="696CC60A" w14:textId="071616E2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0CF64CA5" w14:textId="5F7223E7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Pai/mãe, filho/filha do agente público</w:t>
            </w:r>
          </w:p>
        </w:tc>
        <w:tc>
          <w:tcPr>
            <w:tcW w:w="4812" w:type="dxa"/>
          </w:tcPr>
          <w:p w14:paraId="5FE715B4" w14:textId="6F3D5298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Sogro/sogra, genro/nora, mad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asta/pad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asto, enteado/enteada do agente público</w:t>
            </w:r>
          </w:p>
        </w:tc>
      </w:tr>
      <w:tr w:rsidR="00623D73" w:rsidRPr="008B1B6B" w14:paraId="44671DB8" w14:textId="77777777" w:rsidTr="00623D73">
        <w:tc>
          <w:tcPr>
            <w:tcW w:w="743" w:type="dxa"/>
          </w:tcPr>
          <w:p w14:paraId="771FC6F4" w14:textId="2F455A20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192063F2" w14:textId="52CFF702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agente público</w:t>
            </w:r>
          </w:p>
        </w:tc>
        <w:tc>
          <w:tcPr>
            <w:tcW w:w="4812" w:type="dxa"/>
          </w:tcPr>
          <w:p w14:paraId="0AA70492" w14:textId="4BD0994E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cônjuge ou companheiro do agente público</w:t>
            </w:r>
          </w:p>
        </w:tc>
      </w:tr>
      <w:tr w:rsidR="00623D73" w:rsidRPr="008B1B6B" w14:paraId="732D73F6" w14:textId="77777777" w:rsidTr="00623D73">
        <w:tc>
          <w:tcPr>
            <w:tcW w:w="743" w:type="dxa"/>
          </w:tcPr>
          <w:p w14:paraId="42EBFD07" w14:textId="04C04F5B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7256BF92" w14:textId="1485C15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agente público</w:t>
            </w:r>
          </w:p>
        </w:tc>
        <w:tc>
          <w:tcPr>
            <w:tcW w:w="4812" w:type="dxa"/>
          </w:tcPr>
          <w:p w14:paraId="05002F91" w14:textId="7EE06C7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cônjuge ou companheiro do agente público</w:t>
            </w:r>
          </w:p>
        </w:tc>
      </w:tr>
    </w:tbl>
    <w:p w14:paraId="4408B563" w14:textId="77777777" w:rsidR="00101E17" w:rsidRPr="008B1B6B" w:rsidRDefault="00101E17" w:rsidP="00101E17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02AED36D" w14:textId="4E767EB9" w:rsidR="00623D73" w:rsidRPr="008B1B6B" w:rsidRDefault="00623D73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COLATERAL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623D73" w:rsidRPr="008B1B6B" w14:paraId="65EEB856" w14:textId="77777777" w:rsidTr="00947A7D">
        <w:tc>
          <w:tcPr>
            <w:tcW w:w="743" w:type="dxa"/>
          </w:tcPr>
          <w:p w14:paraId="71352927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1F78C2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76BDAEF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623D73" w:rsidRPr="008B1B6B" w14:paraId="0304A3B9" w14:textId="77777777" w:rsidTr="00947A7D">
        <w:tc>
          <w:tcPr>
            <w:tcW w:w="743" w:type="dxa"/>
          </w:tcPr>
          <w:p w14:paraId="12229D7A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550009D1" w14:textId="6BC06357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  <w:tc>
          <w:tcPr>
            <w:tcW w:w="4812" w:type="dxa"/>
          </w:tcPr>
          <w:p w14:paraId="7D856F1D" w14:textId="4EAFE888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</w:tr>
      <w:tr w:rsidR="00623D73" w:rsidRPr="008B1B6B" w14:paraId="449602D0" w14:textId="77777777" w:rsidTr="00947A7D">
        <w:tc>
          <w:tcPr>
            <w:tcW w:w="743" w:type="dxa"/>
          </w:tcPr>
          <w:p w14:paraId="6409B1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62DEAAF8" w14:textId="487FE869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Irmão/irmã do agente público</w:t>
            </w:r>
          </w:p>
        </w:tc>
        <w:tc>
          <w:tcPr>
            <w:tcW w:w="4812" w:type="dxa"/>
          </w:tcPr>
          <w:p w14:paraId="1351CF9A" w14:textId="636D01F4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Cunhado/cunhada do agente público</w:t>
            </w:r>
          </w:p>
        </w:tc>
      </w:tr>
      <w:tr w:rsidR="00623D73" w:rsidRPr="008B1B6B" w14:paraId="00656E34" w14:textId="77777777" w:rsidTr="00947A7D">
        <w:tc>
          <w:tcPr>
            <w:tcW w:w="743" w:type="dxa"/>
          </w:tcPr>
          <w:p w14:paraId="49F6C46C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1ADA3B6D" w14:textId="3BA8AF8B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agente público</w:t>
            </w:r>
          </w:p>
        </w:tc>
        <w:tc>
          <w:tcPr>
            <w:tcW w:w="4812" w:type="dxa"/>
          </w:tcPr>
          <w:p w14:paraId="4126966B" w14:textId="7D62B7D4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 do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cônjuge ou companheiro do agente público</w:t>
            </w:r>
          </w:p>
        </w:tc>
      </w:tr>
    </w:tbl>
    <w:p w14:paraId="5E4D16F4" w14:textId="77777777" w:rsidR="00623D73" w:rsidRPr="008B1B6B" w:rsidRDefault="00623D73" w:rsidP="00623D73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sectPr w:rsidR="00623D73" w:rsidRPr="008B1B6B" w:rsidSect="001B300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C870D" w14:textId="77777777" w:rsidR="00E200B5" w:rsidRDefault="00E200B5" w:rsidP="001B300A">
      <w:pPr>
        <w:spacing w:after="0" w:line="240" w:lineRule="auto"/>
      </w:pPr>
      <w:r>
        <w:separator/>
      </w:r>
    </w:p>
  </w:endnote>
  <w:endnote w:type="continuationSeparator" w:id="0">
    <w:p w14:paraId="77F342CB" w14:textId="77777777" w:rsidR="00E200B5" w:rsidRDefault="00E200B5" w:rsidP="001B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AE004" w14:textId="77777777" w:rsidR="00E200B5" w:rsidRDefault="00E200B5" w:rsidP="001B300A">
      <w:pPr>
        <w:spacing w:after="0" w:line="240" w:lineRule="auto"/>
      </w:pPr>
      <w:r>
        <w:separator/>
      </w:r>
    </w:p>
  </w:footnote>
  <w:footnote w:type="continuationSeparator" w:id="0">
    <w:p w14:paraId="3C4DA564" w14:textId="77777777" w:rsidR="00E200B5" w:rsidRDefault="00E200B5" w:rsidP="001B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2AEA" w14:textId="41EA2568" w:rsidR="001B300A" w:rsidRPr="00D80DE2" w:rsidRDefault="00D80DE2" w:rsidP="00D80DE2">
    <w:pPr>
      <w:pStyle w:val="Cabealho"/>
      <w:spacing w:before="200"/>
    </w:pPr>
    <w:r w:rsidRPr="00CB01ED">
      <w:rPr>
        <w:rFonts w:ascii="Arial" w:hAnsi="Arial" w:cs="Arial"/>
        <w:noProof/>
        <w:lang w:eastAsia="pt-BR"/>
      </w:rPr>
      <w:drawing>
        <wp:inline distT="0" distB="0" distL="0" distR="0" wp14:anchorId="0BC97317" wp14:editId="180553D2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64E91" w14:textId="77777777" w:rsidR="001B300A" w:rsidRPr="00EC2265" w:rsidRDefault="001B300A" w:rsidP="001B300A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A"/>
    <w:rsid w:val="000112EB"/>
    <w:rsid w:val="00041604"/>
    <w:rsid w:val="0006537B"/>
    <w:rsid w:val="000D12E6"/>
    <w:rsid w:val="00101E17"/>
    <w:rsid w:val="0014569A"/>
    <w:rsid w:val="00170A76"/>
    <w:rsid w:val="001872E3"/>
    <w:rsid w:val="001A2055"/>
    <w:rsid w:val="001B300A"/>
    <w:rsid w:val="001D5C34"/>
    <w:rsid w:val="00243358"/>
    <w:rsid w:val="00250C09"/>
    <w:rsid w:val="00292A51"/>
    <w:rsid w:val="002B607D"/>
    <w:rsid w:val="003A05A1"/>
    <w:rsid w:val="003D34B3"/>
    <w:rsid w:val="00446A3C"/>
    <w:rsid w:val="004743F8"/>
    <w:rsid w:val="004826B0"/>
    <w:rsid w:val="004C1F33"/>
    <w:rsid w:val="004E161F"/>
    <w:rsid w:val="00514114"/>
    <w:rsid w:val="005B0E9B"/>
    <w:rsid w:val="005C0932"/>
    <w:rsid w:val="005F7D58"/>
    <w:rsid w:val="00623D73"/>
    <w:rsid w:val="00631059"/>
    <w:rsid w:val="006E512A"/>
    <w:rsid w:val="00734FA5"/>
    <w:rsid w:val="007612C9"/>
    <w:rsid w:val="00863BEF"/>
    <w:rsid w:val="00873C3F"/>
    <w:rsid w:val="008771F6"/>
    <w:rsid w:val="008B1B6B"/>
    <w:rsid w:val="008C618C"/>
    <w:rsid w:val="008D7A98"/>
    <w:rsid w:val="008F0474"/>
    <w:rsid w:val="00920981"/>
    <w:rsid w:val="00974306"/>
    <w:rsid w:val="009E2F76"/>
    <w:rsid w:val="00A9188F"/>
    <w:rsid w:val="00AC3314"/>
    <w:rsid w:val="00B11148"/>
    <w:rsid w:val="00BA7B63"/>
    <w:rsid w:val="00BF75DF"/>
    <w:rsid w:val="00C64034"/>
    <w:rsid w:val="00D17A0A"/>
    <w:rsid w:val="00D24F36"/>
    <w:rsid w:val="00D415E0"/>
    <w:rsid w:val="00D4688E"/>
    <w:rsid w:val="00D73550"/>
    <w:rsid w:val="00D80DE2"/>
    <w:rsid w:val="00DF0F28"/>
    <w:rsid w:val="00E14684"/>
    <w:rsid w:val="00E200B5"/>
    <w:rsid w:val="00E26DFE"/>
    <w:rsid w:val="00E71659"/>
    <w:rsid w:val="00E75BE3"/>
    <w:rsid w:val="00F14027"/>
    <w:rsid w:val="00F21D1B"/>
    <w:rsid w:val="00F2798C"/>
    <w:rsid w:val="00F51587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AC1D9"/>
  <w15:chartTrackingRefBased/>
  <w15:docId w15:val="{58BAA150-4CD9-41AC-A419-0592D482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Ttulo"/>
    <w:link w:val="Ttulo1Char"/>
    <w:qFormat/>
    <w:rsid w:val="00DF0F28"/>
    <w:pPr>
      <w:keepNext/>
      <w:suppressAutoHyphens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B300A"/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1B300A"/>
  </w:style>
  <w:style w:type="paragraph" w:customStyle="1" w:styleId="SalisCabealhoEsquerdaArial11">
    <w:name w:val="SalisCabeçalhoEsquerdaArial11"/>
    <w:qFormat/>
    <w:rsid w:val="001B300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F0F28"/>
    <w:rPr>
      <w:rFonts w:ascii="Arial" w:eastAsia="Arial" w:hAnsi="Arial" w:cs="Tahoma"/>
      <w:b/>
      <w:color w:val="000000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F0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F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6e54bbd680b7f1f00a8df50fab4ffabe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bf50418750490fabd9ef0bce33971866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B7F16-D73F-4E7B-BF48-9BDCEE809016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2.xml><?xml version="1.0" encoding="utf-8"?>
<ds:datastoreItem xmlns:ds="http://schemas.openxmlformats.org/officeDocument/2006/customXml" ds:itemID="{32236C49-4E70-40A6-9AA1-61021A30C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40B8B-AD62-45FA-A392-680C77F97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Fazenda®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Ana Claudia Kazuko Iwai Moraes Bueno</cp:lastModifiedBy>
  <cp:revision>8</cp:revision>
  <cp:lastPrinted>2024-10-10T15:32:00Z</cp:lastPrinted>
  <dcterms:created xsi:type="dcterms:W3CDTF">2024-04-09T19:08:00Z</dcterms:created>
  <dcterms:modified xsi:type="dcterms:W3CDTF">2025-09-29T13:31:00Z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